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7C66" w:rsidRDefault="00625A69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54FCD9AE">
            <wp:extent cx="2365375" cy="42005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420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       </w:t>
      </w:r>
      <w:r>
        <w:rPr>
          <w:noProof/>
          <w:lang w:eastAsia="ru-RU"/>
        </w:rPr>
        <w:drawing>
          <wp:inline distT="0" distB="0" distL="0" distR="0" wp14:anchorId="5E7CA474">
            <wp:extent cx="2407920" cy="4279900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427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5A69" w:rsidRDefault="00625A69"/>
    <w:p w:rsidR="00625A69" w:rsidRDefault="00625A69">
      <w:r>
        <w:t xml:space="preserve">                                           </w:t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465E4869" wp14:editId="2A0CC8ED">
            <wp:extent cx="2438400" cy="4361941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121" cy="4365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5A69" w:rsidRPr="002C58F7" w:rsidRDefault="00625A69" w:rsidP="00625A69">
      <w:pPr>
        <w:jc w:val="center"/>
        <w:rPr>
          <w:rFonts w:ascii="Times New Roman" w:hAnsi="Times New Roman" w:cs="Times New Roman"/>
          <w:b/>
          <w:i/>
          <w:sz w:val="48"/>
          <w:szCs w:val="48"/>
        </w:rPr>
      </w:pPr>
      <w:r w:rsidRPr="002C58F7">
        <w:rPr>
          <w:rFonts w:ascii="Times New Roman" w:hAnsi="Times New Roman" w:cs="Times New Roman"/>
          <w:b/>
          <w:i/>
          <w:sz w:val="48"/>
          <w:szCs w:val="48"/>
        </w:rPr>
        <w:lastRenderedPageBreak/>
        <w:t>Сюжетно – ролевые игры</w:t>
      </w:r>
    </w:p>
    <w:p w:rsidR="00625A69" w:rsidRDefault="00625A69"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15F1EE65" wp14:editId="7D535621">
            <wp:extent cx="4222328" cy="2375538"/>
            <wp:effectExtent l="889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29819" cy="23797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eastAsia="ru-RU"/>
        </w:rPr>
        <w:drawing>
          <wp:inline distT="0" distB="0" distL="0" distR="0" wp14:anchorId="7AAAA2CC">
            <wp:extent cx="2402205" cy="42735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427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5A69" w:rsidRDefault="00625A69"/>
    <w:p w:rsidR="00625A69" w:rsidRDefault="00625A69"/>
    <w:p w:rsidR="00625A69" w:rsidRDefault="00625A69"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21BF786D" wp14:editId="497BA558">
            <wp:extent cx="5739241" cy="32289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933" cy="32299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5A69" w:rsidRDefault="00625A69"/>
    <w:p w:rsidR="00625A69" w:rsidRDefault="00625A69" w:rsidP="00625A69">
      <w:pPr>
        <w:spacing w:after="200" w:line="276" w:lineRule="auto"/>
        <w:jc w:val="center"/>
        <w:rPr>
          <w:rFonts w:ascii="Times New Roman" w:hAnsi="Times New Roman" w:cs="Times New Roman"/>
          <w:b/>
          <w:i/>
          <w:sz w:val="48"/>
          <w:szCs w:val="48"/>
        </w:rPr>
      </w:pPr>
      <w:r w:rsidRPr="00922A97">
        <w:rPr>
          <w:rFonts w:ascii="Times New Roman" w:hAnsi="Times New Roman" w:cs="Times New Roman"/>
          <w:b/>
          <w:i/>
          <w:sz w:val="48"/>
          <w:szCs w:val="48"/>
        </w:rPr>
        <w:lastRenderedPageBreak/>
        <w:t>Игры на прогулке</w:t>
      </w:r>
    </w:p>
    <w:p w:rsidR="00625A69" w:rsidRDefault="00625A69" w:rsidP="00625A69">
      <w:pPr>
        <w:spacing w:after="200" w:line="276" w:lineRule="auto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2DFD43DA" wp14:editId="6820CA0D">
            <wp:extent cx="5653133" cy="3181350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168" cy="3182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5A69" w:rsidRDefault="00625A69" w:rsidP="00625A69">
      <w:pPr>
        <w:spacing w:after="200" w:line="276" w:lineRule="auto"/>
        <w:rPr>
          <w:rFonts w:ascii="Times New Roman" w:hAnsi="Times New Roman" w:cs="Times New Roman"/>
          <w:sz w:val="48"/>
          <w:szCs w:val="48"/>
        </w:rPr>
      </w:pPr>
    </w:p>
    <w:p w:rsidR="00625A69" w:rsidRDefault="00625A69" w:rsidP="00625A69">
      <w:pPr>
        <w:spacing w:after="200" w:line="276" w:lineRule="auto"/>
        <w:rPr>
          <w:rFonts w:ascii="Times New Roman" w:hAnsi="Times New Roman" w:cs="Times New Roman"/>
          <w:sz w:val="48"/>
          <w:szCs w:val="48"/>
        </w:rPr>
      </w:pPr>
    </w:p>
    <w:p w:rsidR="00625A69" w:rsidRDefault="00625A69" w:rsidP="00625A69">
      <w:pPr>
        <w:spacing w:after="200" w:line="276" w:lineRule="auto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5C9D8BCA" wp14:editId="2308B00F">
            <wp:extent cx="5755005" cy="3237230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323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5A69" w:rsidRDefault="00625A69"/>
    <w:p w:rsidR="00625A69" w:rsidRDefault="00625A69"/>
    <w:p w:rsidR="00625A69" w:rsidRDefault="00625A69"/>
    <w:p w:rsidR="00625A69" w:rsidRDefault="00625A69">
      <w:r w:rsidRPr="00922A97">
        <w:rPr>
          <w:rFonts w:ascii="Times New Roman" w:hAnsi="Times New Roman" w:cs="Times New Roman"/>
          <w:noProof/>
          <w:sz w:val="48"/>
          <w:szCs w:val="48"/>
          <w:lang w:eastAsia="ru-RU"/>
        </w:rPr>
        <w:lastRenderedPageBreak/>
        <w:drawing>
          <wp:inline distT="0" distB="0" distL="0" distR="0" wp14:anchorId="663AC5C9" wp14:editId="77C2ACD9">
            <wp:extent cx="5740400" cy="3228975"/>
            <wp:effectExtent l="0" t="0" r="0" b="9525"/>
            <wp:docPr id="10" name="Рисунок 10" descr="D:\РОДИТЕЛИ\Фото\АЛЁШКА\Работа\20190430_113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РОДИТЕЛИ\Фото\АЛЁШКА\Работа\20190430_1135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532" cy="323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A69" w:rsidRDefault="00625A69" w:rsidP="00625A69">
      <w:pPr>
        <w:jc w:val="center"/>
        <w:rPr>
          <w:rFonts w:ascii="Times New Roman" w:hAnsi="Times New Roman" w:cs="Times New Roman"/>
          <w:b/>
          <w:i/>
          <w:sz w:val="48"/>
          <w:szCs w:val="48"/>
        </w:rPr>
      </w:pPr>
      <w:r w:rsidRPr="00CC73E6">
        <w:rPr>
          <w:rFonts w:ascii="Times New Roman" w:hAnsi="Times New Roman" w:cs="Times New Roman"/>
          <w:b/>
          <w:i/>
          <w:sz w:val="48"/>
          <w:szCs w:val="48"/>
        </w:rPr>
        <w:t>Пальчиковые игры</w:t>
      </w:r>
    </w:p>
    <w:p w:rsidR="00625A69" w:rsidRDefault="00625A69" w:rsidP="00625A69">
      <w:pPr>
        <w:jc w:val="center"/>
        <w:rPr>
          <w:rFonts w:ascii="Times New Roman" w:hAnsi="Times New Roman" w:cs="Times New Roman"/>
          <w:b/>
          <w:i/>
          <w:sz w:val="48"/>
          <w:szCs w:val="48"/>
        </w:rPr>
      </w:pPr>
    </w:p>
    <w:p w:rsidR="00625A69" w:rsidRDefault="00625A69"/>
    <w:p w:rsidR="00625A69" w:rsidRDefault="00625A69"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290D9ABE" wp14:editId="09F62492">
            <wp:extent cx="2374743" cy="4229100"/>
            <wp:effectExtent l="0" t="0" r="698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016" cy="42438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         </w:t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77F77400" wp14:editId="6B2A277F">
            <wp:extent cx="2381250" cy="423816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423" cy="4245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5A69" w:rsidRDefault="00625A69"/>
    <w:p w:rsidR="00625A69" w:rsidRDefault="00625A69" w:rsidP="00625A69">
      <w:pPr>
        <w:jc w:val="center"/>
        <w:rPr>
          <w:rFonts w:ascii="Times New Roman" w:hAnsi="Times New Roman" w:cs="Times New Roman"/>
          <w:b/>
          <w:i/>
          <w:sz w:val="48"/>
          <w:szCs w:val="48"/>
        </w:rPr>
      </w:pPr>
      <w:r w:rsidRPr="00CC73E6">
        <w:rPr>
          <w:rFonts w:ascii="Times New Roman" w:hAnsi="Times New Roman" w:cs="Times New Roman"/>
          <w:b/>
          <w:i/>
          <w:sz w:val="48"/>
          <w:szCs w:val="48"/>
        </w:rPr>
        <w:lastRenderedPageBreak/>
        <w:t>Настольные игры</w:t>
      </w:r>
    </w:p>
    <w:p w:rsidR="00625A69" w:rsidRDefault="00625A69" w:rsidP="00625A69">
      <w:pPr>
        <w:rPr>
          <w:rFonts w:ascii="Times New Roman" w:hAnsi="Times New Roman" w:cs="Times New Roman"/>
          <w:b/>
          <w:i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3A47554F" wp14:editId="5DA099B4">
            <wp:extent cx="5695950" cy="320461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593" cy="32117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5A69" w:rsidRPr="00CC73E6" w:rsidRDefault="00625A69" w:rsidP="00625A69">
      <w:pPr>
        <w:rPr>
          <w:rFonts w:ascii="Times New Roman" w:hAnsi="Times New Roman" w:cs="Times New Roman"/>
          <w:b/>
          <w:i/>
          <w:sz w:val="48"/>
          <w:szCs w:val="48"/>
        </w:rPr>
      </w:pPr>
    </w:p>
    <w:p w:rsidR="00625A69" w:rsidRDefault="00625A69">
      <w:r w:rsidRPr="00922A97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7040098B" wp14:editId="63BB1952">
            <wp:extent cx="2352080" cy="4181475"/>
            <wp:effectExtent l="0" t="0" r="0" b="0"/>
            <wp:docPr id="14" name="Рисунок 14" descr="D:\РОДИТЕЛИ\Фото\АЛЁШКА\Работа\20190527_16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ОДИТЕЛИ\Фото\АЛЁШКА\Работа\20190527_16005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004" cy="424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</w:t>
      </w:r>
      <w:r w:rsidRPr="00922A97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265E93ED" wp14:editId="155DBFC5">
            <wp:extent cx="2381130" cy="4233122"/>
            <wp:effectExtent l="0" t="0" r="635" b="0"/>
            <wp:docPr id="15" name="Рисунок 15" descr="D:\РОДИТЕЛИ\Фото\АЛЁШКА\Работа\20180613_161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РОДИТЕЛИ\Фото\АЛЁШКА\Работа\20180613_1612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592" cy="4299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25A69" w:rsidSect="00625A69">
      <w:pgSz w:w="11906" w:h="16838"/>
      <w:pgMar w:top="1134" w:right="850" w:bottom="1134" w:left="1701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5A69"/>
    <w:rsid w:val="00367C66"/>
    <w:rsid w:val="00625A69"/>
    <w:rsid w:val="00E143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43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43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43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433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34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Excom</cp:lastModifiedBy>
  <cp:revision>2</cp:revision>
  <dcterms:created xsi:type="dcterms:W3CDTF">2022-07-17T19:30:00Z</dcterms:created>
  <dcterms:modified xsi:type="dcterms:W3CDTF">2022-07-17T19:30:00Z</dcterms:modified>
</cp:coreProperties>
</file>